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3D556" w14:textId="77777777" w:rsidR="00BB459B" w:rsidRPr="00D40C8B" w:rsidRDefault="00BB459B" w:rsidP="00BB45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D40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Программа </w:t>
      </w:r>
    </w:p>
    <w:p w14:paraId="6395A1C5" w14:textId="02D10A1F" w:rsidR="00BB459B" w:rsidRPr="00477AD5" w:rsidRDefault="008B3B7D" w:rsidP="00477A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Эха </w:t>
      </w:r>
      <w:r w:rsidR="00316D2C" w:rsidRPr="00D40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IV Международного фестиваля фильмов для детей и юношества «Герой»</w:t>
      </w:r>
    </w:p>
    <w:p w14:paraId="7E6BEB8A" w14:textId="77777777" w:rsidR="00BB459B" w:rsidRPr="00D40C8B" w:rsidRDefault="00BB459B" w:rsidP="00BB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021" w:type="dxa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701"/>
        <w:gridCol w:w="992"/>
        <w:gridCol w:w="709"/>
        <w:gridCol w:w="992"/>
        <w:gridCol w:w="2551"/>
        <w:gridCol w:w="7230"/>
      </w:tblGrid>
      <w:tr w:rsidR="00F644DE" w:rsidRPr="00D40C8B" w14:paraId="1BD47562" w14:textId="5C53C17F" w:rsidTr="00F644DE">
        <w:tc>
          <w:tcPr>
            <w:tcW w:w="846" w:type="dxa"/>
          </w:tcPr>
          <w:p w14:paraId="03809CE1" w14:textId="0A6AB0AD" w:rsidR="00F644DE" w:rsidRPr="00C14C9D" w:rsidRDefault="00F644DE" w:rsidP="005C3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701" w:type="dxa"/>
          </w:tcPr>
          <w:p w14:paraId="3764F072" w14:textId="77777777" w:rsidR="00F644DE" w:rsidRPr="00CC2D59" w:rsidRDefault="00F644DE" w:rsidP="005C3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фильма</w:t>
            </w:r>
          </w:p>
        </w:tc>
        <w:tc>
          <w:tcPr>
            <w:tcW w:w="992" w:type="dxa"/>
          </w:tcPr>
          <w:p w14:paraId="36691297" w14:textId="77777777" w:rsidR="00F644DE" w:rsidRPr="00D40C8B" w:rsidRDefault="00F644DE" w:rsidP="00133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</w:p>
        </w:tc>
        <w:tc>
          <w:tcPr>
            <w:tcW w:w="709" w:type="dxa"/>
          </w:tcPr>
          <w:p w14:paraId="77FB0823" w14:textId="77777777" w:rsidR="00F644DE" w:rsidRPr="00D40C8B" w:rsidRDefault="00F644DE" w:rsidP="00133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14:paraId="1F426944" w14:textId="0C8B8C7E" w:rsidR="00F644DE" w:rsidRPr="000072E6" w:rsidRDefault="00F644DE" w:rsidP="005C3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Хронометраж</w:t>
            </w:r>
          </w:p>
        </w:tc>
        <w:tc>
          <w:tcPr>
            <w:tcW w:w="2551" w:type="dxa"/>
          </w:tcPr>
          <w:p w14:paraId="74742C62" w14:textId="1EAAF33F" w:rsidR="00F644DE" w:rsidRPr="00D40C8B" w:rsidRDefault="00F644DE" w:rsidP="005C3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Режиссер/</w:t>
            </w: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Главные исполнители ролей</w:t>
            </w:r>
          </w:p>
        </w:tc>
        <w:tc>
          <w:tcPr>
            <w:tcW w:w="7230" w:type="dxa"/>
          </w:tcPr>
          <w:p w14:paraId="27D7AD9B" w14:textId="77777777" w:rsidR="00F644DE" w:rsidRPr="00D40C8B" w:rsidRDefault="00F644DE" w:rsidP="005C3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содержание фильма </w:t>
            </w:r>
          </w:p>
        </w:tc>
      </w:tr>
      <w:tr w:rsidR="00F644DE" w:rsidRPr="00D40C8B" w14:paraId="472E8DBF" w14:textId="6742533E" w:rsidTr="00F644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3D9BE" w14:textId="77777777" w:rsidR="00F644DE" w:rsidRPr="00C14C9D" w:rsidRDefault="00F644DE" w:rsidP="00C14C9D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9E3A5" w14:textId="1A5207C5" w:rsidR="00F644DE" w:rsidRPr="00CC2D59" w:rsidRDefault="00F644DE" w:rsidP="002351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Легенды наших предков</w:t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(фэнтези)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F06E2" w14:textId="77777777" w:rsidR="00F644DE" w:rsidRPr="00D40C8B" w:rsidRDefault="00F644DE" w:rsidP="002351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7F30D" w14:textId="77777777" w:rsidR="00F644DE" w:rsidRPr="00D40C8B" w:rsidRDefault="00F644DE" w:rsidP="002351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DECF4" w14:textId="76D064CD" w:rsidR="00F644DE" w:rsidRPr="000072E6" w:rsidRDefault="00F644DE" w:rsidP="00007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42997" w14:textId="51CD2414" w:rsidR="00F644DE" w:rsidRPr="00D40C8B" w:rsidRDefault="00F644DE" w:rsidP="002351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Соснин</w:t>
            </w: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 Александр Яценко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C66F6" w14:textId="77777777" w:rsidR="00F644DE" w:rsidRPr="00D40C8B" w:rsidRDefault="00F644DE" w:rsidP="002351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Репортер из Екатеринбурга по заданию редакции оказывается в затерянном в тайге селении, где слышит старинное предание о владыке леса. По возвращении домой он внезапно начинает видеть и слышать этого древнего духа, который просит спасти исчезающих фантастических созданий. Журналист соглашается, и вместе с 12-летней дочерью, приехавшей к нему на каникулы из Москвы, отправляется в края, почти не тронутые цивилизацией.</w:t>
            </w:r>
          </w:p>
        </w:tc>
      </w:tr>
      <w:tr w:rsidR="00F644DE" w:rsidRPr="00D40C8B" w14:paraId="0878791E" w14:textId="13EDA784" w:rsidTr="00F644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DA109" w14:textId="77777777" w:rsidR="00F644DE" w:rsidRPr="00C14C9D" w:rsidRDefault="00F644DE" w:rsidP="00C14C9D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303DA" w14:textId="78230D98" w:rsidR="00F644DE" w:rsidRPr="00CC2D59" w:rsidRDefault="00F644DE" w:rsidP="002351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Пять сыновей Марии</w:t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(драма)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7AD7E" w14:textId="77777777" w:rsidR="00F644DE" w:rsidRPr="00D40C8B" w:rsidRDefault="00F644DE" w:rsidP="002351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798D0" w14:textId="77777777" w:rsidR="00F644DE" w:rsidRPr="00D40C8B" w:rsidRDefault="00F644DE" w:rsidP="002351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8D24A" w14:textId="23C2315C" w:rsidR="00F644DE" w:rsidRPr="00C63668" w:rsidRDefault="00F644DE" w:rsidP="00007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E1576" w14:textId="53A836BD" w:rsidR="00F644DE" w:rsidRPr="00D40C8B" w:rsidRDefault="00F644DE" w:rsidP="002351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Игнатов</w:t>
            </w: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 Ольга Ломоносова, Владислав Ветров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A4F05" w14:textId="77777777" w:rsidR="00F644DE" w:rsidRPr="00D40C8B" w:rsidRDefault="00F644DE" w:rsidP="002351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Фильм</w:t>
            </w: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основанный на реальных событиях Великой Отечественной войны. Сюжет рассказывает о женщине из деревни Маслянино, чьи пятеро сыновей вернулись с фронта живыми, что вызвало зависть и обвинения в колдовстве со стороны односельчан.</w:t>
            </w:r>
            <w:r w:rsidRPr="00D40C8B"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644DE" w:rsidRPr="00D40C8B" w14:paraId="139F5626" w14:textId="3972689E" w:rsidTr="00F644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C7038" w14:textId="77777777" w:rsidR="00F644DE" w:rsidRPr="00C14C9D" w:rsidRDefault="00F644DE" w:rsidP="00C14C9D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DCA37" w14:textId="0F6FC983" w:rsidR="00F644DE" w:rsidRPr="00CC2D59" w:rsidRDefault="00F644DE" w:rsidP="00CF11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Герои Арктики</w:t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(анимация)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36E6E" w14:textId="77777777" w:rsidR="00F644DE" w:rsidRPr="00D40C8B" w:rsidRDefault="00F644DE" w:rsidP="00CF11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0529F" w14:textId="77777777" w:rsidR="00F644DE" w:rsidRPr="00D40C8B" w:rsidRDefault="00F644DE" w:rsidP="00CF11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71028" w14:textId="7B3005FB" w:rsidR="00F644DE" w:rsidRPr="00C63668" w:rsidRDefault="00F644DE" w:rsidP="00007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E5D60" w14:textId="3FB854B9" w:rsidR="00F644DE" w:rsidRPr="00D40C8B" w:rsidRDefault="00F644DE" w:rsidP="00CF1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Алексей Замыслов, Ольга </w:t>
            </w:r>
            <w:proofErr w:type="spellStart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Майбородина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10DE1" w14:textId="77777777" w:rsidR="00F644DE" w:rsidRPr="00D40C8B" w:rsidRDefault="00F644DE" w:rsidP="00CF1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раскопках на острове Врангеля находят живого мамонтёнка, спящего в рукотворном криогенном саркофаге. Одержимый ученый, возглавляющий экспедицию, решает сохранить находку в тайне от общественности и выдать её за результат своей работы по клонированию. Мамонтёнка хотят препарировать для получения материала для клонирования и исследований. На помощь детёнышу мамонта приходят юные школьники, которые случайно узнают, что он обладает разумом. Они помогают мамонтёнку бежать и отправляются обратно на остров Врангеля, чтобы раскрыть тайну его происхождения.</w:t>
            </w:r>
          </w:p>
        </w:tc>
      </w:tr>
      <w:tr w:rsidR="00F644DE" w:rsidRPr="00D40C8B" w14:paraId="0FF1ACB7" w14:textId="3464E8C0" w:rsidTr="00F644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5E062" w14:textId="77777777" w:rsidR="00F644DE" w:rsidRPr="00C14C9D" w:rsidRDefault="00F644DE" w:rsidP="00C14C9D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9750" w14:textId="531AE9DB" w:rsidR="00F644DE" w:rsidRPr="00CC2D59" w:rsidRDefault="00F644DE" w:rsidP="00CF1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 да Пушкин!</w:t>
            </w:r>
            <w:r w:rsidRPr="00CC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(анимация)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C9CFF" w14:textId="77777777" w:rsidR="00F644DE" w:rsidRPr="00D40C8B" w:rsidRDefault="00F644DE" w:rsidP="00CF11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FC0AC" w14:textId="77777777" w:rsidR="00F644DE" w:rsidRPr="00D40C8B" w:rsidRDefault="00F644DE" w:rsidP="00CF11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F735A" w14:textId="551271C3" w:rsidR="00F644DE" w:rsidRPr="00C63668" w:rsidRDefault="00F644DE" w:rsidP="00007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F5EC0" w14:textId="475384EE" w:rsidR="00F644DE" w:rsidRPr="00D40C8B" w:rsidRDefault="00F644DE" w:rsidP="00CF1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Екатерина </w:t>
            </w:r>
            <w:proofErr w:type="spellStart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Гаврюшкина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2C48A" w14:textId="77777777" w:rsidR="00F644DE" w:rsidRPr="00D40C8B" w:rsidRDefault="00F644DE" w:rsidP="00CF1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Молодой поэт Александр Пушкин, оказавшись в ссылке в скучной деревне, внезапно оказывается в водовороте невероятных приключений.</w:t>
            </w:r>
          </w:p>
        </w:tc>
      </w:tr>
      <w:tr w:rsidR="00F644DE" w:rsidRPr="00D40C8B" w14:paraId="504DDE26" w14:textId="60C8E440" w:rsidTr="00F644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79770" w14:textId="77777777" w:rsidR="00F644DE" w:rsidRPr="00C14C9D" w:rsidRDefault="00F644DE" w:rsidP="00C14C9D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21D1C" w14:textId="595B9630" w:rsidR="00F644DE" w:rsidRPr="00CC2D59" w:rsidRDefault="00F644DE" w:rsidP="00CF1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Лунтик</w:t>
            </w:r>
            <w:proofErr w:type="spellEnd"/>
            <w:r w:rsidRPr="00CC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Возвращение домой</w:t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(анимация)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381D5" w14:textId="77777777" w:rsidR="00F644DE" w:rsidRPr="00D40C8B" w:rsidRDefault="00F644DE" w:rsidP="00CF11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886DF" w14:textId="77777777" w:rsidR="00F644DE" w:rsidRPr="00D40C8B" w:rsidRDefault="00F644DE" w:rsidP="00CF11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68D8C" w14:textId="5B2F60D6" w:rsidR="00F644DE" w:rsidRPr="00C63668" w:rsidRDefault="00F644DE" w:rsidP="00007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ADF38" w14:textId="53993C2E" w:rsidR="00F644DE" w:rsidRPr="00D40C8B" w:rsidRDefault="00F644DE" w:rsidP="00CF1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Константин </w:t>
            </w:r>
            <w:proofErr w:type="spellStart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Бронзит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248C0" w14:textId="77777777" w:rsidR="00F644DE" w:rsidRPr="00D40C8B" w:rsidRDefault="00F644DE" w:rsidP="00CF1150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 ждут новые приключения </w:t>
            </w:r>
            <w:proofErr w:type="spellStart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Лунтика</w:t>
            </w:r>
            <w:proofErr w:type="spellEnd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его друзей – кузнечика Кузи, </w:t>
            </w:r>
            <w:proofErr w:type="spellStart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Пчеленка</w:t>
            </w:r>
            <w:proofErr w:type="spellEnd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бабочки Элины, гусениц </w:t>
            </w:r>
            <w:proofErr w:type="spellStart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Вупсня</w:t>
            </w:r>
            <w:proofErr w:type="spellEnd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Пупсня</w:t>
            </w:r>
            <w:proofErr w:type="spellEnd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других. На этот раз веселая компания решает помочь </w:t>
            </w:r>
            <w:proofErr w:type="spellStart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Лунтику</w:t>
            </w:r>
            <w:proofErr w:type="spellEnd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найти маму и вернуться домой на Луну. Для этого </w:t>
            </w:r>
            <w:proofErr w:type="spellStart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Лунтику</w:t>
            </w:r>
            <w:proofErr w:type="spellEnd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необходимо взобраться на Чёрную гору, дорога на которую полна приключений и опасностей.</w:t>
            </w: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Дружба героев будет подвергаться сложным испытаниям, но добрые и верные товарищи сумеют преодолеть любые преграды.</w:t>
            </w:r>
          </w:p>
        </w:tc>
      </w:tr>
      <w:tr w:rsidR="00F644DE" w:rsidRPr="00D40C8B" w14:paraId="71038000" w14:textId="34596F02" w:rsidTr="00F644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2707" w14:textId="77777777" w:rsidR="00F644DE" w:rsidRPr="00C63668" w:rsidRDefault="00F644DE" w:rsidP="00C14C9D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80AD9" w14:textId="14E58AE5" w:rsidR="00F644DE" w:rsidRPr="00CC2D59" w:rsidRDefault="00F644DE" w:rsidP="00CF1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 Царевич и Серый волк 6</w:t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(анимация)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505D7" w14:textId="77777777" w:rsidR="00F644DE" w:rsidRPr="00D40C8B" w:rsidRDefault="00F644DE" w:rsidP="00CF11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F3D" w14:textId="77777777" w:rsidR="00F644DE" w:rsidRPr="00D40C8B" w:rsidRDefault="00F644DE" w:rsidP="00CF11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4FA36" w14:textId="7ECBB4DA" w:rsidR="00F644DE" w:rsidRPr="00C63668" w:rsidRDefault="00F644DE" w:rsidP="00007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F9A61" w14:textId="68910FB8" w:rsidR="00F644DE" w:rsidRPr="00D40C8B" w:rsidRDefault="00F644DE" w:rsidP="00CF1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 Шмидт, Константин Феоктистов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3CF3" w14:textId="77777777" w:rsidR="00F644DE" w:rsidRPr="00D40C8B" w:rsidRDefault="00F644DE" w:rsidP="00CF1150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щучьему велению, по царскому хотению Иван и его верные друзья отправляются на волшебную выставку чудес со всего сказочного мира – других посмотреть и себя показать. На кону честь Тридевятого царства, а исполняющая желания Щука – как назло, возьми да исчезни! Спасать положение, как всегда, приходится Ивану, Серому Волку и Василисе. Там, на неведомых дорожках, им предстоит встретить Колобка, отыскать рыбу их мечты и потягаться в смекалке с коварным волшебником. А главное, доказать всему сказочному миру, что самое важное в любой сказке – это смелость, дружба и, конечно, любовь.</w:t>
            </w:r>
          </w:p>
        </w:tc>
      </w:tr>
      <w:tr w:rsidR="00F644DE" w:rsidRPr="00D40C8B" w14:paraId="547AA58F" w14:textId="514EA8A9" w:rsidTr="00F644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04070" w14:textId="77777777" w:rsidR="00F644DE" w:rsidRPr="00C14C9D" w:rsidRDefault="00F644DE" w:rsidP="00C14C9D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5D735" w14:textId="69122F8F" w:rsidR="00F644DE" w:rsidRPr="00CC2D59" w:rsidRDefault="00F644DE" w:rsidP="00CF1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Аниметро</w:t>
            </w:r>
            <w:proofErr w:type="spellEnd"/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(анимация)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DD8FB" w14:textId="77777777" w:rsidR="00F644DE" w:rsidRPr="00D40C8B" w:rsidRDefault="00F644DE" w:rsidP="00CF11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9EF06" w14:textId="0B423C20" w:rsidR="00F644DE" w:rsidRPr="00CC2D59" w:rsidRDefault="00F644DE" w:rsidP="00CF11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BCD92" w14:textId="61024DE5" w:rsidR="00F644DE" w:rsidRPr="00A8508B" w:rsidRDefault="00F644DE" w:rsidP="00007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38ADA" w14:textId="78191A20" w:rsidR="00F644DE" w:rsidRPr="00D40C8B" w:rsidRDefault="00F644DE" w:rsidP="00CF1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Наталья </w:t>
            </w:r>
            <w:proofErr w:type="spellStart"/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Грофпель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2A696" w14:textId="534340EB" w:rsidR="00F644DE" w:rsidRPr="00CC2D59" w:rsidRDefault="00F644DE" w:rsidP="00CF1150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Леопард Марина уже было отчаялась найти своего хищника, пока однажды бешеный ритм метро не внёс свои коррективы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F644DE" w:rsidRPr="00D40C8B" w14:paraId="35D2B193" w14:textId="6720A5CA" w:rsidTr="00F644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AA837" w14:textId="77777777" w:rsidR="00F644DE" w:rsidRPr="00C14C9D" w:rsidRDefault="00F644DE" w:rsidP="00C14C9D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3A2E7" w14:textId="05228325" w:rsidR="00F644DE" w:rsidRPr="00CC2D59" w:rsidRDefault="00F644DE" w:rsidP="00CF11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Легенды Болгар</w:t>
            </w:r>
            <w:r w:rsidRPr="00CC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</w:t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(анимация)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2732" w14:textId="77777777" w:rsidR="00F644DE" w:rsidRPr="00D40C8B" w:rsidRDefault="00F644DE" w:rsidP="00CF11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5A8FB" w14:textId="77777777" w:rsidR="00F644DE" w:rsidRPr="00D40C8B" w:rsidRDefault="00F644DE" w:rsidP="00CF11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82632" w14:textId="632A1097" w:rsidR="00F644DE" w:rsidRPr="00A8508B" w:rsidRDefault="00F644DE" w:rsidP="00007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09175" w14:textId="661A39CC" w:rsidR="00F644DE" w:rsidRPr="00D40C8B" w:rsidRDefault="00F644DE" w:rsidP="00CF1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Сергей </w:t>
            </w:r>
            <w:proofErr w:type="spellStart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Киатров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8FB1D" w14:textId="77777777" w:rsidR="00F644DE" w:rsidRPr="00D40C8B" w:rsidRDefault="00F644DE" w:rsidP="00CF1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лабиринте веков, где стираются границы между прошлым и будущим, юный </w:t>
            </w:r>
            <w:proofErr w:type="spellStart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Тимер</w:t>
            </w:r>
            <w:proofErr w:type="spellEnd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отправляется в захватывающее и познавательное путешествие. Путь </w:t>
            </w:r>
            <w:proofErr w:type="spellStart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Тимера</w:t>
            </w:r>
            <w:proofErr w:type="spellEnd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лежит через таинственный туннель, где он встречает великого Хранителя </w:t>
            </w: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времени Александра Шмидта. Вместе они набирают команду стражей истории, чтобы защитить город Болгар, которому угрожает древнее зло, стремящееся разрушить его величие. Коварный джин очень силён и его злые чары проникли в разные эпохи прошлого. Здесь сказка свивается с реальностью: на пути героев – археологические памятники Болгара, реальные исторические личности и события.</w:t>
            </w:r>
          </w:p>
        </w:tc>
      </w:tr>
      <w:tr w:rsidR="00F644DE" w:rsidRPr="00D40C8B" w14:paraId="33801E86" w14:textId="3F88F1C0" w:rsidTr="00F644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EFBB8" w14:textId="77777777" w:rsidR="00F644DE" w:rsidRPr="00C14C9D" w:rsidRDefault="00F644DE" w:rsidP="00C14C9D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75075" w14:textId="29858024" w:rsidR="00F644DE" w:rsidRPr="00CC2D59" w:rsidRDefault="00F644DE" w:rsidP="005C36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C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Держись Солнца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68621" w14:textId="77777777" w:rsidR="00F644DE" w:rsidRPr="00D40C8B" w:rsidRDefault="00F644DE" w:rsidP="00133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44992" w14:textId="5DC2AC80" w:rsidR="00F644DE" w:rsidRPr="00CC2D59" w:rsidRDefault="00F644DE" w:rsidP="00133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7C704" w14:textId="4CC83D54" w:rsidR="00F644DE" w:rsidRPr="00092ADC" w:rsidRDefault="00F644DE" w:rsidP="00007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13A08" w14:textId="77777777" w:rsidR="00F644DE" w:rsidRPr="00CC2D59" w:rsidRDefault="00F644DE" w:rsidP="00CC2D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 Кулибаба / Михаил Боярский, Сергей Мигицко, Сергей Янковский</w:t>
            </w:r>
          </w:p>
          <w:p w14:paraId="68375EF9" w14:textId="54BB7B97" w:rsidR="00F644DE" w:rsidRPr="00CC2D59" w:rsidRDefault="00F644DE" w:rsidP="005C36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356BE" w14:textId="77C32E57" w:rsidR="00F644DE" w:rsidRPr="00CC2D59" w:rsidRDefault="00F644DE" w:rsidP="00CC2D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Жизнь учеников переворачивается с приходом чудаковатого учителя, который не боится выступать против суровых правил. Трогательная комедия для всей семьи с Михаилом Боярским.</w:t>
            </w:r>
          </w:p>
        </w:tc>
      </w:tr>
      <w:tr w:rsidR="00F644DE" w:rsidRPr="00D40C8B" w14:paraId="70CD083E" w14:textId="1BA1AFC4" w:rsidTr="00F644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E0091" w14:textId="77777777" w:rsidR="00F644DE" w:rsidRPr="00C14C9D" w:rsidRDefault="00F644DE" w:rsidP="00C14C9D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08388" w14:textId="04057EB6" w:rsidR="00F644DE" w:rsidRPr="00CC2D59" w:rsidRDefault="00F644DE" w:rsidP="005C36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 вязания</w:t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(анимация)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2C655" w14:textId="77777777" w:rsidR="00F644DE" w:rsidRPr="00D40C8B" w:rsidRDefault="00F644DE" w:rsidP="00133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F811E" w14:textId="77777777" w:rsidR="00F644DE" w:rsidRPr="00D40C8B" w:rsidRDefault="00F644DE" w:rsidP="00133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6BDC9" w14:textId="1B64BCBB" w:rsidR="00F644DE" w:rsidRPr="00092ADC" w:rsidRDefault="00F644DE" w:rsidP="00007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95EBA" w14:textId="16DAA69E" w:rsidR="00F644DE" w:rsidRPr="00D40C8B" w:rsidRDefault="00F644DE" w:rsidP="005C36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 Максимова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BEBD" w14:textId="77777777" w:rsidR="00F644DE" w:rsidRPr="00D40C8B" w:rsidRDefault="00F644DE" w:rsidP="00D370D9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Девочка, глядя на ловкую работу бабушки и ее чудесное изделие, решила научиться вязать. Но получается плохо – нитки не слушаются, клубки-тигры норовят все запутать, а пауки-узелки и удавы ее обижают.</w:t>
            </w: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Только терпение и мудрые советы бабушки помогли девочке справиться с этой трудной задачей. </w:t>
            </w:r>
          </w:p>
        </w:tc>
      </w:tr>
      <w:tr w:rsidR="00F644DE" w:rsidRPr="00D40C8B" w14:paraId="47A857C8" w14:textId="0D1245E4" w:rsidTr="00F644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BA6AC" w14:textId="77777777" w:rsidR="00F644DE" w:rsidRPr="00C14C9D" w:rsidRDefault="00F644DE" w:rsidP="00C14C9D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271A8" w14:textId="0BC2FB5F" w:rsidR="00F644DE" w:rsidRPr="00CC2D59" w:rsidRDefault="00F644DE" w:rsidP="005C3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 кормить голубей</w:t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2D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(драма, короткометражка)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EF692" w14:textId="77777777" w:rsidR="00F644DE" w:rsidRPr="00D40C8B" w:rsidRDefault="00F644DE" w:rsidP="00133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63640" w14:textId="77777777" w:rsidR="00F644DE" w:rsidRPr="00D40C8B" w:rsidRDefault="00F644DE" w:rsidP="00133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7E4C0" w14:textId="0FC1BB3A" w:rsidR="00F644DE" w:rsidRPr="00D5678B" w:rsidRDefault="00F644DE" w:rsidP="000072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C0EC9" w14:textId="55293CA2" w:rsidR="00F644DE" w:rsidRPr="00D40C8B" w:rsidRDefault="00F644DE" w:rsidP="005C36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Сергей </w:t>
            </w:r>
            <w:proofErr w:type="spellStart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Шилыковский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0378C" w14:textId="456AF1BE" w:rsidR="00F644DE" w:rsidRPr="00D40C8B" w:rsidRDefault="00F644DE" w:rsidP="005C36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sz w:val="24"/>
                <w:szCs w:val="24"/>
              </w:rPr>
              <w:t>Главный герой фильма – молодой студент Никита. Каждое утро его бабушка-инвалид наблюдает из окна за незнакомым дедом, который кормит голубей. Этот ежедневный ритуал очень важен для нее, она даже говорит внуку, что живет, пока это происходит. Но однажды деда увозят в больницу и он исчезает</w:t>
            </w:r>
          </w:p>
        </w:tc>
      </w:tr>
      <w:tr w:rsidR="00F644DE" w:rsidRPr="00D40C8B" w14:paraId="5017F180" w14:textId="77777777" w:rsidTr="00F644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14BAE" w14:textId="77777777" w:rsidR="00F644DE" w:rsidRPr="00C14C9D" w:rsidRDefault="00F644DE" w:rsidP="00E8616A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125E8" w14:textId="2E3B6FB3" w:rsidR="00F644DE" w:rsidRPr="00CC2D59" w:rsidRDefault="00F644DE" w:rsidP="00E861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Три богатыря. Ни дня без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подвига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(анимация)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80B00" w14:textId="3938FF45" w:rsidR="00F644DE" w:rsidRPr="00D40C8B" w:rsidRDefault="00F644DE" w:rsidP="00E861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AD10C" w14:textId="5AA5BA5B" w:rsidR="00F644DE" w:rsidRPr="00D40C8B" w:rsidRDefault="00F644DE" w:rsidP="00E861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28F3B" w14:textId="22EB090E" w:rsidR="00F644DE" w:rsidRDefault="00F644DE" w:rsidP="00E861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61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D840F" w14:textId="2DC72951" w:rsidR="00F644DE" w:rsidRPr="00D40C8B" w:rsidRDefault="00F644DE" w:rsidP="00E861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Екатерина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Салабай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Александра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Шоха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FDAB7" w14:textId="4C88C9FD" w:rsidR="00F644DE" w:rsidRPr="00D40C8B" w:rsidRDefault="00F644DE" w:rsidP="00E8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 трех богатырей что ни день, то подвиг по расписанию. То придется расследовать похищение княжеской короны, то спасать друзей из волшебного мира снов, то Конь Юлий с Алешей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схлестнутся в эпической битве умов. Не бывает маленьких приключений, да и богатыри наши – немаленькие. Так что долго ли, коротко ли, а вас ждут три увлекательные истории разом.</w:t>
            </w:r>
          </w:p>
        </w:tc>
      </w:tr>
      <w:tr w:rsidR="00F644DE" w:rsidRPr="00D40C8B" w14:paraId="185C8C5C" w14:textId="77777777" w:rsidTr="00F644D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A680F" w14:textId="0E2194ED" w:rsidR="00F644DE" w:rsidRPr="00240C7D" w:rsidRDefault="00F644DE" w:rsidP="00240C7D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FAFD" w14:textId="77777777" w:rsidR="00F644DE" w:rsidRPr="00092ADC" w:rsidRDefault="00F644DE" w:rsidP="00227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Роман Костомаров: рожденный дважды</w:t>
            </w:r>
            <w:r w:rsidRPr="00092A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(биография, документальный)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79959" w14:textId="77777777" w:rsidR="00F644DE" w:rsidRPr="00D40C8B" w:rsidRDefault="00F644DE" w:rsidP="002271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2B236" w14:textId="77777777" w:rsidR="00F644DE" w:rsidRPr="00D40C8B" w:rsidRDefault="00F644DE" w:rsidP="002271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BBB61" w14:textId="77777777" w:rsidR="00F644DE" w:rsidRPr="00092ADC" w:rsidRDefault="00F644DE" w:rsidP="002271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 мин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03214" w14:textId="77777777" w:rsidR="00F644DE" w:rsidRPr="00D40C8B" w:rsidRDefault="00F644DE" w:rsidP="00227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Михаил </w:t>
            </w:r>
            <w:proofErr w:type="spellStart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Щедринский</w:t>
            </w:r>
            <w:proofErr w:type="spellEnd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Александр </w:t>
            </w:r>
            <w:proofErr w:type="spellStart"/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Дозорец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322A" w14:textId="77777777" w:rsidR="00F644DE" w:rsidRPr="00D40C8B" w:rsidRDefault="00F644DE" w:rsidP="002271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Идеальная спортивная карьера – олимпийский чемпион, двукратный чемпион мира, трёхкратный чемпион России и Европы в танцах на льду. Но в январе 2023 года внезапная болезнь практически лишила жизни Романа Костомарова. Он находился в коме, врачи провели ему несколько операций и были вынуждены ампутировать конечности. Прогнозы на выздоровление были менее процента. Но он выжил и благодаря любви и поддержке семьи и близких не потерял веру и встал на путь восстановления.</w:t>
            </w:r>
          </w:p>
        </w:tc>
      </w:tr>
    </w:tbl>
    <w:p w14:paraId="20D28E98" w14:textId="432DE80E" w:rsidR="00E20FAE" w:rsidRPr="000072E6" w:rsidRDefault="00E20FAE" w:rsidP="00477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sectPr w:rsidR="00E20FAE" w:rsidRPr="000072E6" w:rsidSect="00CE66EF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47B70" w14:textId="77777777" w:rsidR="005374AC" w:rsidRDefault="005374AC" w:rsidP="00BB459B">
      <w:pPr>
        <w:spacing w:after="0" w:line="240" w:lineRule="auto"/>
      </w:pPr>
      <w:r>
        <w:separator/>
      </w:r>
    </w:p>
  </w:endnote>
  <w:endnote w:type="continuationSeparator" w:id="0">
    <w:p w14:paraId="3BF3A211" w14:textId="77777777" w:rsidR="005374AC" w:rsidRDefault="005374AC" w:rsidP="00BB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8498E" w14:textId="40160B80" w:rsidR="008B3B7D" w:rsidRPr="000072E6" w:rsidRDefault="008B3B7D" w:rsidP="000072E6">
    <w:pP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4F2D6F">
      <w:rPr>
        <w:rFonts w:ascii="Times New Roman" w:eastAsia="Times New Roman" w:hAnsi="Times New Roman" w:cs="Times New Roman"/>
        <w:noProof/>
        <w:sz w:val="20"/>
        <w:szCs w:val="20"/>
      </w:rPr>
      <w:t>6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60738" w14:textId="77777777" w:rsidR="005374AC" w:rsidRDefault="005374AC" w:rsidP="00BB459B">
      <w:pPr>
        <w:spacing w:after="0" w:line="240" w:lineRule="auto"/>
      </w:pPr>
      <w:r>
        <w:separator/>
      </w:r>
    </w:p>
  </w:footnote>
  <w:footnote w:type="continuationSeparator" w:id="0">
    <w:p w14:paraId="1B8FA5A1" w14:textId="77777777" w:rsidR="005374AC" w:rsidRDefault="005374AC" w:rsidP="00BB4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47F88"/>
    <w:multiLevelType w:val="multilevel"/>
    <w:tmpl w:val="D716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B4BB3"/>
    <w:multiLevelType w:val="hybridMultilevel"/>
    <w:tmpl w:val="A0E05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070EA"/>
    <w:multiLevelType w:val="hybridMultilevel"/>
    <w:tmpl w:val="A0E05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423A"/>
    <w:multiLevelType w:val="hybridMultilevel"/>
    <w:tmpl w:val="10D6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55DB5"/>
    <w:multiLevelType w:val="multilevel"/>
    <w:tmpl w:val="7622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2636B"/>
    <w:multiLevelType w:val="hybridMultilevel"/>
    <w:tmpl w:val="8EF4B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9B"/>
    <w:rsid w:val="0000447B"/>
    <w:rsid w:val="000072E6"/>
    <w:rsid w:val="000158D6"/>
    <w:rsid w:val="0001797E"/>
    <w:rsid w:val="00041C01"/>
    <w:rsid w:val="000443CF"/>
    <w:rsid w:val="000551FC"/>
    <w:rsid w:val="000901D1"/>
    <w:rsid w:val="00090814"/>
    <w:rsid w:val="00092ADC"/>
    <w:rsid w:val="000C03FE"/>
    <w:rsid w:val="001138CC"/>
    <w:rsid w:val="00133417"/>
    <w:rsid w:val="00140CF1"/>
    <w:rsid w:val="00152DFE"/>
    <w:rsid w:val="001539C1"/>
    <w:rsid w:val="0019285A"/>
    <w:rsid w:val="001950BA"/>
    <w:rsid w:val="001B11FF"/>
    <w:rsid w:val="001C6245"/>
    <w:rsid w:val="001D5E02"/>
    <w:rsid w:val="001D63ED"/>
    <w:rsid w:val="001E503C"/>
    <w:rsid w:val="001F6B7A"/>
    <w:rsid w:val="0023515F"/>
    <w:rsid w:val="002358B1"/>
    <w:rsid w:val="00240C7D"/>
    <w:rsid w:val="00246DCC"/>
    <w:rsid w:val="002568AB"/>
    <w:rsid w:val="002608A7"/>
    <w:rsid w:val="00262C7D"/>
    <w:rsid w:val="00276F1E"/>
    <w:rsid w:val="00296F6C"/>
    <w:rsid w:val="002A12A3"/>
    <w:rsid w:val="002C5CE8"/>
    <w:rsid w:val="002F6572"/>
    <w:rsid w:val="00310F57"/>
    <w:rsid w:val="00316D2C"/>
    <w:rsid w:val="003D6906"/>
    <w:rsid w:val="003E35BC"/>
    <w:rsid w:val="003E6970"/>
    <w:rsid w:val="00410295"/>
    <w:rsid w:val="004140E6"/>
    <w:rsid w:val="0043426C"/>
    <w:rsid w:val="00436C0C"/>
    <w:rsid w:val="00454E19"/>
    <w:rsid w:val="00477AD5"/>
    <w:rsid w:val="004816DB"/>
    <w:rsid w:val="004908E9"/>
    <w:rsid w:val="004A22D9"/>
    <w:rsid w:val="004A78E2"/>
    <w:rsid w:val="004C40A4"/>
    <w:rsid w:val="004F2D6F"/>
    <w:rsid w:val="004F3C63"/>
    <w:rsid w:val="00530486"/>
    <w:rsid w:val="00530D32"/>
    <w:rsid w:val="005368D1"/>
    <w:rsid w:val="005374AC"/>
    <w:rsid w:val="00542A2B"/>
    <w:rsid w:val="00561376"/>
    <w:rsid w:val="00581F40"/>
    <w:rsid w:val="005C361B"/>
    <w:rsid w:val="006109A2"/>
    <w:rsid w:val="00614DA0"/>
    <w:rsid w:val="006B1017"/>
    <w:rsid w:val="006E6BC6"/>
    <w:rsid w:val="007B61EA"/>
    <w:rsid w:val="00813938"/>
    <w:rsid w:val="00815817"/>
    <w:rsid w:val="0084046A"/>
    <w:rsid w:val="00842292"/>
    <w:rsid w:val="0088630F"/>
    <w:rsid w:val="00891749"/>
    <w:rsid w:val="008B3B7D"/>
    <w:rsid w:val="008D5398"/>
    <w:rsid w:val="008E1CD2"/>
    <w:rsid w:val="00914C65"/>
    <w:rsid w:val="00917B59"/>
    <w:rsid w:val="00947010"/>
    <w:rsid w:val="0095305E"/>
    <w:rsid w:val="009573EA"/>
    <w:rsid w:val="00961641"/>
    <w:rsid w:val="009A12F6"/>
    <w:rsid w:val="009C1A18"/>
    <w:rsid w:val="009C4B4D"/>
    <w:rsid w:val="009C4D98"/>
    <w:rsid w:val="009F2378"/>
    <w:rsid w:val="00A407DB"/>
    <w:rsid w:val="00A43574"/>
    <w:rsid w:val="00A655CB"/>
    <w:rsid w:val="00A65D9F"/>
    <w:rsid w:val="00A675F6"/>
    <w:rsid w:val="00A8508B"/>
    <w:rsid w:val="00AD767F"/>
    <w:rsid w:val="00AE5F73"/>
    <w:rsid w:val="00AF22F4"/>
    <w:rsid w:val="00AF382E"/>
    <w:rsid w:val="00AF6B8A"/>
    <w:rsid w:val="00B21EED"/>
    <w:rsid w:val="00B57079"/>
    <w:rsid w:val="00BB459B"/>
    <w:rsid w:val="00BE2ACD"/>
    <w:rsid w:val="00C14C9D"/>
    <w:rsid w:val="00C26980"/>
    <w:rsid w:val="00C618E9"/>
    <w:rsid w:val="00C63668"/>
    <w:rsid w:val="00C9245A"/>
    <w:rsid w:val="00C924AB"/>
    <w:rsid w:val="00CA55F0"/>
    <w:rsid w:val="00CB1991"/>
    <w:rsid w:val="00CC2D59"/>
    <w:rsid w:val="00CE1128"/>
    <w:rsid w:val="00CE66EF"/>
    <w:rsid w:val="00CF1150"/>
    <w:rsid w:val="00D370D9"/>
    <w:rsid w:val="00D40C8B"/>
    <w:rsid w:val="00D54A9C"/>
    <w:rsid w:val="00D5678B"/>
    <w:rsid w:val="00D95F7A"/>
    <w:rsid w:val="00D97002"/>
    <w:rsid w:val="00DB76CE"/>
    <w:rsid w:val="00DD1144"/>
    <w:rsid w:val="00E20FAE"/>
    <w:rsid w:val="00E363F2"/>
    <w:rsid w:val="00E5484B"/>
    <w:rsid w:val="00E56A45"/>
    <w:rsid w:val="00E722ED"/>
    <w:rsid w:val="00E8616A"/>
    <w:rsid w:val="00EA0CBB"/>
    <w:rsid w:val="00EA207E"/>
    <w:rsid w:val="00EA7876"/>
    <w:rsid w:val="00EB7B2C"/>
    <w:rsid w:val="00EC7DD0"/>
    <w:rsid w:val="00ED7C0A"/>
    <w:rsid w:val="00EF01E5"/>
    <w:rsid w:val="00F2139C"/>
    <w:rsid w:val="00F3184C"/>
    <w:rsid w:val="00F644DE"/>
    <w:rsid w:val="00F64CAD"/>
    <w:rsid w:val="00F72E69"/>
    <w:rsid w:val="00F86B35"/>
    <w:rsid w:val="00F90B7F"/>
    <w:rsid w:val="00FC4297"/>
    <w:rsid w:val="00FE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CB36"/>
  <w15:chartTrackingRefBased/>
  <w15:docId w15:val="{9FDC6B64-6A79-4AAC-AB35-8DC6E49F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59B"/>
    <w:pPr>
      <w:spacing w:line="264" w:lineRule="auto"/>
    </w:pPr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139C"/>
    <w:rPr>
      <w:b/>
      <w:bCs/>
    </w:rPr>
  </w:style>
  <w:style w:type="paragraph" w:customStyle="1" w:styleId="stylesrootfalvg">
    <w:name w:val="styles_root__falvg"/>
    <w:basedOn w:val="a"/>
    <w:rsid w:val="00ED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ED7C0A"/>
    <w:rPr>
      <w:color w:val="0000FF"/>
      <w:u w:val="single"/>
    </w:rPr>
  </w:style>
  <w:style w:type="character" w:customStyle="1" w:styleId="vkekvd">
    <w:name w:val="vkekvd"/>
    <w:basedOn w:val="a0"/>
    <w:rsid w:val="00A675F6"/>
  </w:style>
  <w:style w:type="paragraph" w:customStyle="1" w:styleId="ds-markdown-paragraph">
    <w:name w:val="ds-markdown-paragraph"/>
    <w:basedOn w:val="a"/>
    <w:rsid w:val="0043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81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1F40"/>
    <w:rPr>
      <w:rFonts w:ascii="Segoe UI" w:eastAsia="Calibri" w:hAnsi="Segoe UI" w:cs="Segoe UI"/>
      <w:sz w:val="18"/>
      <w:szCs w:val="18"/>
      <w:lang w:val="ru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1A1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56A45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14C9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07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72E6"/>
    <w:rPr>
      <w:rFonts w:ascii="Calibri" w:eastAsia="Calibri" w:hAnsi="Calibri" w:cs="Calibri"/>
      <w:lang w:val="ru" w:eastAsia="ru-RU"/>
    </w:rPr>
  </w:style>
  <w:style w:type="paragraph" w:styleId="ab">
    <w:name w:val="footer"/>
    <w:basedOn w:val="a"/>
    <w:link w:val="ac"/>
    <w:uiPriority w:val="99"/>
    <w:unhideWhenUsed/>
    <w:rsid w:val="00007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72E6"/>
    <w:rPr>
      <w:rFonts w:ascii="Calibri" w:eastAsia="Calibri" w:hAnsi="Calibri" w:cs="Calibri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Екатерина Анатольевна</dc:creator>
  <cp:keywords/>
  <dc:description/>
  <cp:lastModifiedBy>Колобова Екатерина Николаенва</cp:lastModifiedBy>
  <cp:revision>10</cp:revision>
  <cp:lastPrinted>2026-04-20T07:24:00Z</cp:lastPrinted>
  <dcterms:created xsi:type="dcterms:W3CDTF">2026-05-22T04:17:00Z</dcterms:created>
  <dcterms:modified xsi:type="dcterms:W3CDTF">2026-05-26T04:13:00Z</dcterms:modified>
</cp:coreProperties>
</file>